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1" w:rsidRDefault="0003426E">
      <w:r>
        <w:t>Chapter 5</w:t>
      </w:r>
      <w:bookmarkStart w:id="0" w:name="_GoBack"/>
      <w:bookmarkEnd w:id="0"/>
      <w:r w:rsidR="003C25D1">
        <w:t xml:space="preserve"> Provincial Exam Questions </w:t>
      </w:r>
      <w:r w:rsidR="003C25D1">
        <w:tab/>
      </w:r>
      <w:r w:rsidR="003C25D1">
        <w:tab/>
      </w:r>
      <w:r w:rsidR="003C25D1">
        <w:tab/>
      </w:r>
      <w:r w:rsidR="003C25D1">
        <w:tab/>
        <w:t>Name____________</w:t>
      </w:r>
    </w:p>
    <w:p w:rsidR="003C25D1" w:rsidRDefault="003C25D1"/>
    <w:p w:rsidR="009F60D4" w:rsidRDefault="00390B56">
      <w:r w:rsidRPr="003F6BA1">
        <w:rPr>
          <w:noProof/>
        </w:rPr>
        <w:drawing>
          <wp:inline distT="0" distB="0" distL="0" distR="0" wp14:anchorId="02914152" wp14:editId="19839D6A">
            <wp:extent cx="4313583" cy="1046136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85" cy="10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56" w:rsidRDefault="00390B56">
      <w:r w:rsidRPr="003F6BA1">
        <w:rPr>
          <w:noProof/>
        </w:rPr>
        <w:drawing>
          <wp:inline distT="0" distB="0" distL="0" distR="0" wp14:anchorId="712FA4D2" wp14:editId="4BD2F138">
            <wp:extent cx="4735002" cy="2320960"/>
            <wp:effectExtent l="0" t="0" r="889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71" cy="23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56" w:rsidRDefault="00390B56">
      <w:r w:rsidRPr="003F6BA1">
        <w:rPr>
          <w:noProof/>
        </w:rPr>
        <w:drawing>
          <wp:inline distT="0" distB="0" distL="0" distR="0" wp14:anchorId="24AD4A4C" wp14:editId="27080932">
            <wp:extent cx="3649455" cy="1377773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41" cy="13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>
      <w:r>
        <w:tab/>
      </w:r>
      <w:r>
        <w:tab/>
        <w:t>For #37, look carefully on page 5 of your data booklet for a BIG hint!</w:t>
      </w:r>
    </w:p>
    <w:p w:rsidR="00390B56" w:rsidRDefault="00390B56">
      <w:r w:rsidRPr="003F6BA1">
        <w:rPr>
          <w:noProof/>
        </w:rPr>
        <w:drawing>
          <wp:inline distT="0" distB="0" distL="0" distR="0" wp14:anchorId="7B2C8B73" wp14:editId="76EEB67B">
            <wp:extent cx="3132759" cy="1179646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4" cy="11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/>
    <w:p w:rsidR="00BC0934" w:rsidRDefault="00BC0934"/>
    <w:p w:rsidR="00BC0934" w:rsidRDefault="00BC0934"/>
    <w:p w:rsidR="00BC0934" w:rsidRDefault="00BC0934"/>
    <w:p w:rsidR="002411C7" w:rsidRDefault="002411C7"/>
    <w:p w:rsidR="002411C7" w:rsidRDefault="002411C7" w:rsidP="002411C7">
      <w:r>
        <w:t>- - - - - - - - - - - - - - - - - - - - - - - - - - - - - - - - - - - - - - - - - - - - - - - - - - - - - - - - - - - - - - - - - -</w:t>
      </w:r>
    </w:p>
    <w:p w:rsidR="00BC0934" w:rsidRDefault="00BC0934">
      <w:r>
        <w:t xml:space="preserve">30. D   31. A  </w:t>
      </w:r>
      <w:r w:rsidR="002411C7">
        <w:t xml:space="preserve"> </w:t>
      </w:r>
      <w:r>
        <w:t>37. B</w:t>
      </w:r>
    </w:p>
    <w:p w:rsidR="00390B56" w:rsidRDefault="00BC0934">
      <w:r w:rsidRPr="00BC0934">
        <w:rPr>
          <w:noProof/>
        </w:rPr>
        <w:lastRenderedPageBreak/>
        <w:drawing>
          <wp:inline distT="0" distB="0" distL="0" distR="0">
            <wp:extent cx="5068202" cy="1262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03" cy="12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>
      <w:r>
        <w:t xml:space="preserve">  </w:t>
      </w:r>
    </w:p>
    <w:p w:rsidR="00BC0934" w:rsidRDefault="00BC0934">
      <w:r>
        <w:t xml:space="preserve">You may think that you do not know about salts yet, but you do! You might not realize it, but </w:t>
      </w:r>
      <w:proofErr w:type="spellStart"/>
      <w:r>
        <w:t>NaCl</w:t>
      </w:r>
      <w:proofErr w:type="spellEnd"/>
      <w:r>
        <w:t xml:space="preserve"> is an example of a salt. They are ionic compounds!</w:t>
      </w:r>
    </w:p>
    <w:p w:rsidR="00BC0934" w:rsidRDefault="00BC0934">
      <w:r w:rsidRPr="00BC0934">
        <w:rPr>
          <w:noProof/>
        </w:rPr>
        <w:drawing>
          <wp:inline distT="0" distB="0" distL="0" distR="0">
            <wp:extent cx="4878084" cy="19022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31" cy="19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>
      <w:r w:rsidRPr="00BC0934">
        <w:rPr>
          <w:noProof/>
        </w:rPr>
        <w:drawing>
          <wp:inline distT="0" distB="0" distL="0" distR="0">
            <wp:extent cx="5569301" cy="33645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39" cy="33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03" w:rsidRDefault="000A6103"/>
    <w:p w:rsidR="000A6103" w:rsidRDefault="000A6103"/>
    <w:p w:rsidR="000A6103" w:rsidRDefault="000A6103"/>
    <w:p w:rsidR="002411C7" w:rsidRDefault="002411C7"/>
    <w:p w:rsidR="002411C7" w:rsidRDefault="002411C7" w:rsidP="002411C7">
      <w:r>
        <w:t>- - - - - - - - - - - - - - - - - - - - - - - - - - - - - - - - - - - - - - - - - - - - - - - - - - - - - - - - - - - - - - - - - -</w:t>
      </w:r>
    </w:p>
    <w:p w:rsidR="00BC0934" w:rsidRDefault="00BC0934">
      <w:r>
        <w:t xml:space="preserve">26.  A   28.  </w:t>
      </w:r>
      <w:r w:rsidR="000A6103">
        <w:t xml:space="preserve">B </w:t>
      </w:r>
      <w:r w:rsidR="002411C7">
        <w:t xml:space="preserve"> </w:t>
      </w:r>
      <w:r w:rsidR="000A6103">
        <w:t xml:space="preserve"> </w:t>
      </w:r>
      <w:r>
        <w:t xml:space="preserve">30. </w:t>
      </w:r>
      <w:r w:rsidR="000A6103">
        <w:t>D</w:t>
      </w:r>
    </w:p>
    <w:p w:rsidR="000A6103" w:rsidRDefault="000A6103"/>
    <w:p w:rsidR="000A6103" w:rsidRDefault="000A6103">
      <w:r w:rsidRPr="000A6103">
        <w:rPr>
          <w:noProof/>
        </w:rPr>
        <w:drawing>
          <wp:inline distT="0" distB="0" distL="0" distR="0">
            <wp:extent cx="3927944" cy="22571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55" cy="22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03" w:rsidRDefault="000A6103">
      <w:r w:rsidRPr="000A6103">
        <w:rPr>
          <w:noProof/>
        </w:rPr>
        <w:drawing>
          <wp:inline distT="0" distB="0" distL="0" distR="0">
            <wp:extent cx="3236181" cy="1096407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09" cy="11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>
      <w:r w:rsidRPr="00BC0934">
        <w:rPr>
          <w:noProof/>
        </w:rPr>
        <w:drawing>
          <wp:inline distT="0" distB="0" distL="0" distR="0">
            <wp:extent cx="4190337" cy="1082850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52" cy="10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4" w:rsidRDefault="00BC0934">
      <w:r w:rsidRPr="00BC0934">
        <w:rPr>
          <w:noProof/>
        </w:rPr>
        <w:drawing>
          <wp:inline distT="0" distB="0" distL="0" distR="0">
            <wp:extent cx="5303520" cy="3206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50" cy="3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03" w:rsidRDefault="000A6103"/>
    <w:p w:rsidR="002411C7" w:rsidRDefault="002411C7" w:rsidP="002411C7">
      <w:r>
        <w:t>- - - - - - - - - - - - - - - - - - - - - - - - - - - - - - - - - - - - - - - - - - - - - - - - - - - - - - - - - - - - - - - - - -</w:t>
      </w:r>
    </w:p>
    <w:p w:rsidR="00390B56" w:rsidRDefault="000A6103">
      <w:r>
        <w:t>28. B    29. C    31. C     32. D</w:t>
      </w:r>
    </w:p>
    <w:p w:rsidR="007D4D29" w:rsidRDefault="007D4D29">
      <w:r w:rsidRPr="007D4D29">
        <w:rPr>
          <w:noProof/>
        </w:rPr>
        <w:lastRenderedPageBreak/>
        <w:drawing>
          <wp:inline distT="0" distB="0" distL="0" distR="0">
            <wp:extent cx="4065616" cy="458726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42" cy="46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29" w:rsidRDefault="007D4D29">
      <w:r w:rsidRPr="007D4D29">
        <w:rPr>
          <w:noProof/>
        </w:rPr>
        <w:drawing>
          <wp:inline distT="0" distB="0" distL="0" distR="0">
            <wp:extent cx="3021496" cy="147187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56" cy="14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29" w:rsidRDefault="007D4D29">
      <w:r w:rsidRPr="007D4D29">
        <w:rPr>
          <w:noProof/>
        </w:rPr>
        <w:drawing>
          <wp:inline distT="0" distB="0" distL="0" distR="0">
            <wp:extent cx="5052342" cy="19639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42" cy="19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C7" w:rsidRDefault="002411C7" w:rsidP="002411C7"/>
    <w:p w:rsidR="002411C7" w:rsidRDefault="002411C7" w:rsidP="002411C7">
      <w:r>
        <w:t>- - - - - - - - - - - - - - - - - - - - - - - - - - - - - - - - - - - - - - - - - - - - - - - - - - - - - - - - - - - - - - - - - -</w:t>
      </w:r>
    </w:p>
    <w:p w:rsidR="007D4D29" w:rsidRDefault="007D4D29">
      <w:r>
        <w:t xml:space="preserve">34. </w:t>
      </w:r>
      <w:r w:rsidR="004C3619">
        <w:t xml:space="preserve">C    </w:t>
      </w:r>
      <w:r>
        <w:t xml:space="preserve">38. </w:t>
      </w:r>
      <w:r w:rsidR="004C3619">
        <w:t xml:space="preserve">A    </w:t>
      </w:r>
      <w:r>
        <w:t xml:space="preserve">41. </w:t>
      </w:r>
      <w:r w:rsidR="004C3619">
        <w:t xml:space="preserve">D </w:t>
      </w:r>
    </w:p>
    <w:p w:rsidR="007D4D29" w:rsidRDefault="007D4D29">
      <w:r w:rsidRPr="007D4D29">
        <w:rPr>
          <w:noProof/>
        </w:rPr>
        <w:lastRenderedPageBreak/>
        <w:drawing>
          <wp:inline distT="0" distB="0" distL="0" distR="0">
            <wp:extent cx="4556097" cy="30327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47" cy="30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29" w:rsidRDefault="007D4D29">
      <w:r w:rsidRPr="007D4D29">
        <w:rPr>
          <w:noProof/>
        </w:rPr>
        <w:drawing>
          <wp:inline distT="0" distB="0" distL="0" distR="0">
            <wp:extent cx="4845170" cy="18128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78" cy="18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29">
        <w:t xml:space="preserve"> </w:t>
      </w:r>
      <w:r w:rsidRPr="007D4D29">
        <w:rPr>
          <w:noProof/>
        </w:rPr>
        <w:drawing>
          <wp:inline distT="0" distB="0" distL="0" distR="0">
            <wp:extent cx="5085426" cy="2727298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05" cy="27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19" w:rsidRDefault="004C3619"/>
    <w:p w:rsidR="004C3619" w:rsidRDefault="004C3619"/>
    <w:p w:rsidR="002411C7" w:rsidRDefault="002411C7"/>
    <w:p w:rsidR="002411C7" w:rsidRDefault="002411C7" w:rsidP="002411C7">
      <w:r>
        <w:t>- - - - - - - - - - - - - - - - - - - - - - - - - - - - - - - - - - - - - - - - - - - - - - - - - - - - - - - - - - - - - - - - - -</w:t>
      </w:r>
    </w:p>
    <w:p w:rsidR="004C3619" w:rsidRDefault="004C3619">
      <w:r>
        <w:t>27. D   28. B   29. A</w:t>
      </w:r>
    </w:p>
    <w:sectPr w:rsidR="004C3619" w:rsidSect="00BC093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4020"/>
    <w:multiLevelType w:val="hybridMultilevel"/>
    <w:tmpl w:val="06A89C78"/>
    <w:lvl w:ilvl="0" w:tplc="DEA867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6"/>
    <w:rsid w:val="0003426E"/>
    <w:rsid w:val="000A6103"/>
    <w:rsid w:val="002411C7"/>
    <w:rsid w:val="00293BC4"/>
    <w:rsid w:val="00390B56"/>
    <w:rsid w:val="003C25D1"/>
    <w:rsid w:val="004C3619"/>
    <w:rsid w:val="007D4D29"/>
    <w:rsid w:val="009F60D4"/>
    <w:rsid w:val="00BC093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4924-34E2-4478-95EA-CF8DDE0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2015-04-16T17:54:00Z</cp:lastPrinted>
  <dcterms:created xsi:type="dcterms:W3CDTF">2015-04-14T17:14:00Z</dcterms:created>
  <dcterms:modified xsi:type="dcterms:W3CDTF">2017-03-14T20:36:00Z</dcterms:modified>
</cp:coreProperties>
</file>