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DFF" w:rsidRPr="00B00DFF" w:rsidRDefault="00B00DFF" w:rsidP="00B00DFF">
      <w:pPr>
        <w:rPr>
          <w:b/>
        </w:rPr>
      </w:pPr>
      <w:r w:rsidRPr="00B00DFF">
        <w:rPr>
          <w:b/>
        </w:rPr>
        <w:t>Chapter 8 Provincial Exam Practice</w:t>
      </w:r>
    </w:p>
    <w:p w:rsidR="00B00DFF" w:rsidRDefault="00B00DFF" w:rsidP="00B00DFF"/>
    <w:p w:rsidR="00B00DFF" w:rsidRDefault="00B00DFF" w:rsidP="00B00DFF">
      <w:r>
        <w:t>1.</w:t>
      </w:r>
    </w:p>
    <w:p w:rsidR="00B00DFF" w:rsidRDefault="00B00DFF" w:rsidP="00B00DFF">
      <w:r w:rsidRPr="00B00DFF">
        <w:rPr>
          <w:noProof/>
        </w:rPr>
        <w:drawing>
          <wp:inline distT="0" distB="0" distL="0" distR="0">
            <wp:extent cx="3725545" cy="122162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255" cy="123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DFF" w:rsidRDefault="00B00DFF" w:rsidP="00B00DFF">
      <w:r>
        <w:t>2.</w:t>
      </w:r>
    </w:p>
    <w:p w:rsidR="00B00DFF" w:rsidRDefault="00B00DFF" w:rsidP="00B00DFF">
      <w:r w:rsidRPr="00B00DFF">
        <w:rPr>
          <w:noProof/>
        </w:rPr>
        <w:drawing>
          <wp:inline distT="0" distB="0" distL="0" distR="0">
            <wp:extent cx="4518269" cy="3117704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604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DFF" w:rsidRDefault="00B00DFF" w:rsidP="00B00DFF">
      <w:r>
        <w:t xml:space="preserve">3. </w:t>
      </w:r>
    </w:p>
    <w:p w:rsidR="00B00DFF" w:rsidRDefault="00B00DFF" w:rsidP="00B00DFF">
      <w:r w:rsidRPr="00B00DFF">
        <w:rPr>
          <w:noProof/>
        </w:rPr>
        <w:drawing>
          <wp:inline distT="0" distB="0" distL="0" distR="0">
            <wp:extent cx="4193212" cy="321981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886" cy="322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DFF" w:rsidRDefault="00B00DFF" w:rsidP="00B00DFF">
      <w:r w:rsidRPr="00B00DFF">
        <w:rPr>
          <w:noProof/>
        </w:rPr>
        <w:lastRenderedPageBreak/>
        <w:drawing>
          <wp:inline distT="0" distB="0" distL="0" distR="0">
            <wp:extent cx="4437642" cy="2747946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342" cy="2755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DFF" w:rsidRDefault="00B00DFF" w:rsidP="00B00DFF">
      <w:r>
        <w:t>4.</w:t>
      </w:r>
    </w:p>
    <w:p w:rsidR="00B00DFF" w:rsidRDefault="00B00DFF" w:rsidP="00B00DFF">
      <w:r w:rsidRPr="00B00DFF">
        <w:rPr>
          <w:noProof/>
        </w:rPr>
        <w:drawing>
          <wp:inline distT="0" distB="0" distL="0" distR="0">
            <wp:extent cx="4933741" cy="2024447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825" cy="2029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DFF" w:rsidRDefault="00B00DFF" w:rsidP="00B00DFF">
      <w:r>
        <w:t xml:space="preserve">5. </w:t>
      </w:r>
    </w:p>
    <w:p w:rsidR="00B00DFF" w:rsidRDefault="00B00DFF" w:rsidP="00B00DFF">
      <w:r w:rsidRPr="00B00DFF">
        <w:rPr>
          <w:noProof/>
        </w:rPr>
        <w:drawing>
          <wp:inline distT="0" distB="0" distL="0" distR="0">
            <wp:extent cx="4059534" cy="264858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595" cy="265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DFF" w:rsidRDefault="00B00DFF" w:rsidP="00B00DFF">
      <w:r w:rsidRPr="00B00DFF">
        <w:rPr>
          <w:noProof/>
        </w:rPr>
        <w:drawing>
          <wp:inline distT="0" distB="0" distL="0" distR="0">
            <wp:extent cx="4514861" cy="112541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717" cy="113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DFF" w:rsidRDefault="00B00DFF" w:rsidP="00B00DFF">
      <w:r>
        <w:lastRenderedPageBreak/>
        <w:t>6.</w:t>
      </w:r>
    </w:p>
    <w:p w:rsidR="00B00DFF" w:rsidRDefault="00B00DFF" w:rsidP="00B00DFF">
      <w:r w:rsidRPr="00B00DFF">
        <w:rPr>
          <w:noProof/>
        </w:rPr>
        <w:drawing>
          <wp:inline distT="0" distB="0" distL="0" distR="0">
            <wp:extent cx="5943600" cy="1787106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DFF" w:rsidRDefault="00B00DFF" w:rsidP="00B00DFF">
      <w:r>
        <w:t>7.</w:t>
      </w:r>
    </w:p>
    <w:p w:rsidR="00B00DFF" w:rsidRDefault="00B00DFF" w:rsidP="00B00DFF">
      <w:r w:rsidRPr="00B00DFF">
        <w:rPr>
          <w:noProof/>
        </w:rPr>
        <w:drawing>
          <wp:inline distT="0" distB="0" distL="0" distR="0">
            <wp:extent cx="4318721" cy="3419161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5504" cy="342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DFF" w:rsidRDefault="00B00DFF" w:rsidP="00B00DFF">
      <w:r>
        <w:t xml:space="preserve">8. </w:t>
      </w:r>
    </w:p>
    <w:p w:rsidR="009F60D4" w:rsidRDefault="00B00DFF" w:rsidP="00B00DFF">
      <w:r w:rsidRPr="00B00DFF">
        <w:rPr>
          <w:noProof/>
        </w:rPr>
        <w:drawing>
          <wp:inline distT="0" distB="0" distL="0" distR="0">
            <wp:extent cx="3352877" cy="12424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527" cy="1254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DFF" w:rsidRDefault="00B00DFF" w:rsidP="00B00DFF"/>
    <w:p w:rsidR="00B00DFF" w:rsidRDefault="00B00DFF" w:rsidP="00B00DFF"/>
    <w:p w:rsidR="00B00DFF" w:rsidRDefault="00B00DFF" w:rsidP="00B00DFF"/>
    <w:p w:rsidR="00B00DFF" w:rsidRDefault="00B00DFF" w:rsidP="00B00DFF"/>
    <w:p w:rsidR="00B00DFF" w:rsidRDefault="00B00DFF" w:rsidP="00B00DFF"/>
    <w:p w:rsidR="00B00DFF" w:rsidRDefault="00B00DFF" w:rsidP="00B00DFF"/>
    <w:p w:rsidR="00B00DFF" w:rsidRDefault="00B00DFF" w:rsidP="00B00DFF"/>
    <w:p w:rsidR="00B00DFF" w:rsidRDefault="00B00DFF" w:rsidP="00B00DFF">
      <w:r>
        <w:lastRenderedPageBreak/>
        <w:t xml:space="preserve">9. </w:t>
      </w:r>
    </w:p>
    <w:p w:rsidR="00B00DFF" w:rsidRDefault="00B00DFF" w:rsidP="00B00DFF">
      <w:pPr>
        <w:pStyle w:val="ListParagraph"/>
      </w:pPr>
      <w:r w:rsidRPr="00B00DFF">
        <w:rPr>
          <w:noProof/>
        </w:rPr>
        <w:drawing>
          <wp:inline distT="0" distB="0" distL="0" distR="0">
            <wp:extent cx="3846125" cy="2504576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952" cy="250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DFF" w:rsidRDefault="00B00DFF" w:rsidP="00B00DFF">
      <w:pPr>
        <w:pStyle w:val="ListParagraph"/>
      </w:pPr>
      <w:r w:rsidRPr="00B00DFF">
        <w:rPr>
          <w:noProof/>
        </w:rPr>
        <w:drawing>
          <wp:inline distT="0" distB="0" distL="0" distR="0">
            <wp:extent cx="1891937" cy="1004501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110" cy="100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DFF" w:rsidRDefault="00B00DFF" w:rsidP="00B00DFF">
      <w:r>
        <w:t xml:space="preserve">10. </w:t>
      </w:r>
    </w:p>
    <w:p w:rsidR="00B00DFF" w:rsidRDefault="00B00DFF" w:rsidP="00B00DFF">
      <w:pPr>
        <w:pStyle w:val="ListParagraph"/>
      </w:pPr>
      <w:r w:rsidRPr="00B00DFF">
        <w:rPr>
          <w:noProof/>
        </w:rPr>
        <w:drawing>
          <wp:inline distT="0" distB="0" distL="0" distR="0">
            <wp:extent cx="5943600" cy="4035501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DFF" w:rsidRDefault="00B00DFF" w:rsidP="00B00DFF"/>
    <w:p w:rsidR="00B00DFF" w:rsidRDefault="00B00DFF" w:rsidP="00B00DFF"/>
    <w:p w:rsidR="00B00DFF" w:rsidRDefault="00B00DFF" w:rsidP="00B00DFF"/>
    <w:p w:rsidR="00B00DFF" w:rsidRDefault="00B00DFF" w:rsidP="00B00DFF"/>
    <w:p w:rsidR="00B00DFF" w:rsidRDefault="00B00DFF" w:rsidP="00B00DFF">
      <w:r w:rsidRPr="00B00DFF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D818EC7" wp14:editId="4E4F4F8B">
            <wp:simplePos x="0" y="0"/>
            <wp:positionH relativeFrom="column">
              <wp:posOffset>350624</wp:posOffset>
            </wp:positionH>
            <wp:positionV relativeFrom="paragraph">
              <wp:posOffset>71378</wp:posOffset>
            </wp:positionV>
            <wp:extent cx="3916450" cy="2816649"/>
            <wp:effectExtent l="0" t="0" r="8255" b="3175"/>
            <wp:wrapTight wrapText="bothSides">
              <wp:wrapPolygon edited="0">
                <wp:start x="0" y="0"/>
                <wp:lineTo x="0" y="21478"/>
                <wp:lineTo x="21540" y="21478"/>
                <wp:lineTo x="215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450" cy="281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10. </w:t>
      </w:r>
    </w:p>
    <w:p w:rsidR="00B00DFF" w:rsidRDefault="00B00DFF" w:rsidP="00B00DFF"/>
    <w:p w:rsidR="00B00DFF" w:rsidRDefault="00B00DFF" w:rsidP="00B00DFF"/>
    <w:p w:rsidR="00B00DFF" w:rsidRDefault="00B00DFF" w:rsidP="00B00DFF"/>
    <w:p w:rsidR="00B00DFF" w:rsidRDefault="00B00DFF" w:rsidP="00B00DFF"/>
    <w:p w:rsidR="00B00DFF" w:rsidRDefault="00B00DFF" w:rsidP="00B00DFF"/>
    <w:p w:rsidR="00B00DFF" w:rsidRDefault="00B00DFF" w:rsidP="00B00DFF">
      <w:r>
        <w:t xml:space="preserve">11. </w:t>
      </w:r>
    </w:p>
    <w:p w:rsidR="00B00DFF" w:rsidRDefault="00B00DFF" w:rsidP="00B00DFF">
      <w:pPr>
        <w:pStyle w:val="ListParagraph"/>
      </w:pPr>
    </w:p>
    <w:p w:rsidR="00B00DFF" w:rsidRDefault="00B00DFF" w:rsidP="00B00DFF">
      <w:pPr>
        <w:pStyle w:val="ListParagraph"/>
      </w:pPr>
    </w:p>
    <w:p w:rsidR="00B00DFF" w:rsidRDefault="00B00DFF" w:rsidP="00B00DFF">
      <w:pPr>
        <w:pStyle w:val="ListParagraph"/>
      </w:pPr>
    </w:p>
    <w:p w:rsidR="00B00DFF" w:rsidRDefault="00B00DFF" w:rsidP="00B00DFF">
      <w:pPr>
        <w:pStyle w:val="ListParagraph"/>
      </w:pPr>
    </w:p>
    <w:p w:rsidR="00B00DFF" w:rsidRDefault="00B00DFF" w:rsidP="00B00DFF">
      <w:pPr>
        <w:pStyle w:val="ListParagraph"/>
      </w:pPr>
    </w:p>
    <w:p w:rsidR="00B00DFF" w:rsidRDefault="00B00DFF" w:rsidP="00B00DFF">
      <w:pPr>
        <w:pStyle w:val="ListParagraph"/>
      </w:pPr>
    </w:p>
    <w:p w:rsidR="00B00DFF" w:rsidRDefault="00B00DFF" w:rsidP="00B00DFF">
      <w:pPr>
        <w:pStyle w:val="ListParagraph"/>
      </w:pPr>
    </w:p>
    <w:p w:rsidR="00B00DFF" w:rsidRDefault="00B00DFF" w:rsidP="00B00DFF">
      <w:r>
        <w:t xml:space="preserve">12. </w:t>
      </w:r>
    </w:p>
    <w:p w:rsidR="00B00DFF" w:rsidRDefault="00B00DFF" w:rsidP="00B00DFF">
      <w:pPr>
        <w:ind w:left="360"/>
      </w:pPr>
      <w:r w:rsidRPr="00B00DFF">
        <w:rPr>
          <w:noProof/>
        </w:rPr>
        <w:drawing>
          <wp:inline distT="0" distB="0" distL="0" distR="0">
            <wp:extent cx="5943600" cy="238468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8C3" w:rsidRDefault="00F038C3" w:rsidP="00B00DFF">
      <w:pPr>
        <w:ind w:left="360"/>
      </w:pPr>
    </w:p>
    <w:p w:rsidR="00F038C3" w:rsidRDefault="00F038C3" w:rsidP="00B00DFF">
      <w:pPr>
        <w:ind w:left="360"/>
      </w:pPr>
    </w:p>
    <w:p w:rsidR="00F038C3" w:rsidRDefault="00F038C3" w:rsidP="00B00DFF">
      <w:pPr>
        <w:ind w:left="360"/>
        <w:rPr>
          <w:b/>
          <w:sz w:val="28"/>
          <w:szCs w:val="28"/>
        </w:rPr>
      </w:pPr>
      <w:r w:rsidRPr="00F038C3">
        <w:rPr>
          <w:b/>
          <w:sz w:val="28"/>
          <w:szCs w:val="28"/>
        </w:rPr>
        <w:t>Answer Key</w:t>
      </w:r>
    </w:p>
    <w:p w:rsidR="00F038C3" w:rsidRDefault="00F038C3" w:rsidP="00F038C3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D</w:t>
      </w:r>
    </w:p>
    <w:p w:rsidR="00F038C3" w:rsidRDefault="00F038C3" w:rsidP="00F038C3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B</w:t>
      </w:r>
    </w:p>
    <w:p w:rsidR="00F038C3" w:rsidRDefault="00F038C3" w:rsidP="00F038C3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C</w:t>
      </w:r>
    </w:p>
    <w:p w:rsidR="00F038C3" w:rsidRDefault="00F038C3" w:rsidP="00F038C3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D</w:t>
      </w:r>
    </w:p>
    <w:p w:rsidR="00F038C3" w:rsidRDefault="00F038C3" w:rsidP="00F038C3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B</w:t>
      </w:r>
    </w:p>
    <w:p w:rsidR="00F038C3" w:rsidRDefault="00F038C3" w:rsidP="00F038C3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A</w:t>
      </w:r>
    </w:p>
    <w:p w:rsidR="00F038C3" w:rsidRDefault="00F038C3" w:rsidP="00F038C3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C</w:t>
      </w:r>
    </w:p>
    <w:p w:rsidR="00F038C3" w:rsidRDefault="00F038C3" w:rsidP="00F038C3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D</w:t>
      </w:r>
    </w:p>
    <w:p w:rsidR="00F038C3" w:rsidRDefault="00F038C3" w:rsidP="00F038C3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A</w:t>
      </w:r>
    </w:p>
    <w:p w:rsidR="00F038C3" w:rsidRDefault="00F038C3" w:rsidP="00F038C3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B</w:t>
      </w:r>
    </w:p>
    <w:p w:rsidR="00F038C3" w:rsidRDefault="00F038C3" w:rsidP="00F038C3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B</w:t>
      </w:r>
    </w:p>
    <w:p w:rsidR="00F038C3" w:rsidRPr="00F038C3" w:rsidRDefault="00F038C3" w:rsidP="00F038C3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D</w:t>
      </w:r>
      <w:bookmarkStart w:id="0" w:name="_GoBack"/>
      <w:bookmarkEnd w:id="0"/>
    </w:p>
    <w:p w:rsidR="00F038C3" w:rsidRDefault="00F038C3" w:rsidP="00B00DFF">
      <w:pPr>
        <w:ind w:left="360"/>
      </w:pPr>
    </w:p>
    <w:sectPr w:rsidR="00F038C3" w:rsidSect="00B00DFF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F2D1D"/>
    <w:multiLevelType w:val="hybridMultilevel"/>
    <w:tmpl w:val="2B408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0347B"/>
    <w:multiLevelType w:val="hybridMultilevel"/>
    <w:tmpl w:val="BBBE1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FF"/>
    <w:rsid w:val="009F60D4"/>
    <w:rsid w:val="00B00DFF"/>
    <w:rsid w:val="00E37F58"/>
    <w:rsid w:val="00F0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100D0-1C49-46F5-8E28-04ABA803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2015-01-20T01:18:00Z</dcterms:created>
  <dcterms:modified xsi:type="dcterms:W3CDTF">2015-01-20T01:30:00Z</dcterms:modified>
</cp:coreProperties>
</file>