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15" w:rsidRDefault="00CA7315">
      <w:r>
        <w:t>Periodic Table Scavenger Hunt</w:t>
      </w:r>
    </w:p>
    <w:p w:rsidR="009F60D4" w:rsidRDefault="00CA73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E76A0" wp14:editId="5DD98D3F">
                <wp:simplePos x="0" y="0"/>
                <wp:positionH relativeFrom="column">
                  <wp:posOffset>1526828</wp:posOffset>
                </wp:positionH>
                <wp:positionV relativeFrom="paragraph">
                  <wp:posOffset>508922</wp:posOffset>
                </wp:positionV>
                <wp:extent cx="3899140" cy="1404620"/>
                <wp:effectExtent l="0" t="0" r="2540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15" w:rsidRDefault="00CA7315">
                            <w:r>
                              <w:t xml:space="preserve">1e) </w:t>
                            </w:r>
                            <w:proofErr w:type="gramStart"/>
                            <w:r>
                              <w:t>Should</w:t>
                            </w:r>
                            <w:proofErr w:type="gramEnd"/>
                            <w:r>
                              <w:t xml:space="preserve"> read "</w:t>
                            </w:r>
                            <w:r w:rsidR="00E432A1" w:rsidRPr="00E432A1">
                              <w:rPr>
                                <w:b/>
                                <w:u w:val="single"/>
                              </w:rPr>
                              <w:t>Non-</w:t>
                            </w:r>
                            <w:r w:rsidRPr="00E432A1">
                              <w:rPr>
                                <w:b/>
                                <w:u w:val="single"/>
                              </w:rPr>
                              <w:t>Metal</w:t>
                            </w:r>
                            <w:r>
                              <w:t xml:space="preserve"> in group 16 and </w:t>
                            </w:r>
                            <w:r w:rsidRPr="00CA7315">
                              <w:rPr>
                                <w:b/>
                                <w:u w:val="single"/>
                              </w:rPr>
                              <w:t>period 5</w:t>
                            </w:r>
                            <w: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BE7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2pt;margin-top:40.05pt;width:30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">
                <v:textbox style="mso-fit-shape-to-text:t">
                  <w:txbxContent>
                    <w:p w:rsidR="00CA7315" w:rsidRDefault="00CA7315">
                      <w:r>
                        <w:t xml:space="preserve">1e) </w:t>
                      </w:r>
                      <w:proofErr w:type="gramStart"/>
                      <w:r>
                        <w:t>Should</w:t>
                      </w:r>
                      <w:proofErr w:type="gramEnd"/>
                      <w:r>
                        <w:t xml:space="preserve"> read "</w:t>
                      </w:r>
                      <w:r w:rsidR="00E432A1" w:rsidRPr="00E432A1">
                        <w:rPr>
                          <w:b/>
                          <w:u w:val="single"/>
                        </w:rPr>
                        <w:t>Non-</w:t>
                      </w:r>
                      <w:r w:rsidRPr="00E432A1">
                        <w:rPr>
                          <w:b/>
                          <w:u w:val="single"/>
                        </w:rPr>
                        <w:t>Metal</w:t>
                      </w:r>
                      <w:r>
                        <w:t xml:space="preserve"> in group 16 and </w:t>
                      </w:r>
                      <w:r w:rsidRPr="00CA7315">
                        <w:rPr>
                          <w:b/>
                          <w:u w:val="single"/>
                        </w:rPr>
                        <w:t>period 5</w:t>
                      </w:r>
                      <w: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Pr="00CA7315">
        <w:rPr>
          <w:noProof/>
        </w:rPr>
        <w:drawing>
          <wp:inline distT="0" distB="0" distL="0" distR="0">
            <wp:extent cx="4184015" cy="368363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315" w:rsidRDefault="00CA7315"/>
    <w:p w:rsidR="00CA7315" w:rsidRDefault="00CA7315">
      <w:r w:rsidRPr="00CA7315">
        <w:rPr>
          <w:noProof/>
        </w:rPr>
        <w:drawing>
          <wp:inline distT="0" distB="0" distL="0" distR="0">
            <wp:extent cx="6160957" cy="20272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941" cy="207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315" w:rsidRDefault="00CA7315"/>
    <w:p w:rsidR="00CA7315" w:rsidRDefault="00CA7315"/>
    <w:p w:rsidR="00CA7315" w:rsidRDefault="00CA7315"/>
    <w:p w:rsidR="00CA7315" w:rsidRDefault="00CA7315"/>
    <w:p w:rsidR="00CA7315" w:rsidRDefault="00CA7315"/>
    <w:p w:rsidR="00CA7315" w:rsidRDefault="00CA7315"/>
    <w:p w:rsidR="00CA7315" w:rsidRDefault="00CA7315"/>
    <w:p w:rsidR="00CA7315" w:rsidRDefault="00CA7315">
      <w:r w:rsidRPr="00CA7315">
        <w:rPr>
          <w:noProof/>
        </w:rPr>
        <w:lastRenderedPageBreak/>
        <w:drawing>
          <wp:inline distT="0" distB="0" distL="0" distR="0">
            <wp:extent cx="6252011" cy="388188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530" cy="388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315" w:rsidRDefault="00E432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46A89A" wp14:editId="59BEE839">
                <wp:simplePos x="0" y="0"/>
                <wp:positionH relativeFrom="column">
                  <wp:posOffset>5163987</wp:posOffset>
                </wp:positionH>
                <wp:positionV relativeFrom="paragraph">
                  <wp:posOffset>3549949</wp:posOffset>
                </wp:positionV>
                <wp:extent cx="345057" cy="215661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7" cy="215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2A1" w:rsidRPr="00E432A1" w:rsidRDefault="00E432A1" w:rsidP="00E432A1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432A1">
                              <w:rPr>
                                <w:sz w:val="20"/>
                                <w:szCs w:val="20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6A89A" id="_x0000_s1027" type="#_x0000_t202" style="position:absolute;margin-left:406.6pt;margin-top:279.5pt;width:27.15pt;height: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" stroked="f">
                <v:textbox>
                  <w:txbxContent>
                    <w:p w:rsidR="00E432A1" w:rsidRPr="00E432A1" w:rsidRDefault="00E432A1" w:rsidP="00E432A1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432A1">
                        <w:rPr>
                          <w:sz w:val="20"/>
                          <w:szCs w:val="20"/>
                        </w:rP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E23F6F" wp14:editId="69A84A68">
                <wp:simplePos x="0" y="0"/>
                <wp:positionH relativeFrom="column">
                  <wp:posOffset>2552976</wp:posOffset>
                </wp:positionH>
                <wp:positionV relativeFrom="paragraph">
                  <wp:posOffset>3544198</wp:posOffset>
                </wp:positionV>
                <wp:extent cx="414068" cy="215661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68" cy="215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2A1" w:rsidRPr="00E432A1" w:rsidRDefault="00E432A1" w:rsidP="00E432A1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3F6F" id="_x0000_s1028" type="#_x0000_t202" style="position:absolute;margin-left:201pt;margin-top:279.05pt;width:32.6pt;height: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" stroked="f">
                <v:textbox>
                  <w:txbxContent>
                    <w:p w:rsidR="00E432A1" w:rsidRPr="00E432A1" w:rsidRDefault="00E432A1" w:rsidP="00E432A1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27D628" wp14:editId="404F67D7">
                <wp:simplePos x="0" y="0"/>
                <wp:positionH relativeFrom="column">
                  <wp:posOffset>1733909</wp:posOffset>
                </wp:positionH>
                <wp:positionV relativeFrom="paragraph">
                  <wp:posOffset>3553364</wp:posOffset>
                </wp:positionV>
                <wp:extent cx="345057" cy="21566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7" cy="215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2A1" w:rsidRPr="00E432A1" w:rsidRDefault="00E432A1" w:rsidP="00E432A1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432A1">
                              <w:rPr>
                                <w:sz w:val="20"/>
                                <w:szCs w:val="20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D628" id="_x0000_s1029" type="#_x0000_t202" style="position:absolute;margin-left:136.55pt;margin-top:279.8pt;width:27.15pt;height: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" stroked="f">
                <v:textbox>
                  <w:txbxContent>
                    <w:p w:rsidR="00E432A1" w:rsidRPr="00E432A1" w:rsidRDefault="00E432A1" w:rsidP="00E432A1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432A1">
                        <w:rPr>
                          <w:sz w:val="20"/>
                          <w:szCs w:val="20"/>
                        </w:rP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 w:rsidR="00CA7315" w:rsidRPr="00CA7315">
        <w:rPr>
          <w:noProof/>
        </w:rPr>
        <w:drawing>
          <wp:inline distT="0" distB="0" distL="0" distR="0">
            <wp:extent cx="6298988" cy="4537494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557" cy="454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B6BCF">
        <w:t>`</w:t>
      </w:r>
    </w:p>
    <w:sectPr w:rsidR="00CA7315" w:rsidSect="00CA7315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15"/>
    <w:rsid w:val="005B6BCF"/>
    <w:rsid w:val="009F60D4"/>
    <w:rsid w:val="00CA7315"/>
    <w:rsid w:val="00E37F58"/>
    <w:rsid w:val="00E4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B2A85-6394-472D-BF16-D9FBB36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2015-03-06T00:03:00Z</dcterms:created>
  <dcterms:modified xsi:type="dcterms:W3CDTF">2015-03-09T19:39:00Z</dcterms:modified>
</cp:coreProperties>
</file>