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BC" w:rsidRDefault="00812BBC">
      <w:r w:rsidRPr="00812BBC">
        <w:rPr>
          <w:b/>
        </w:rPr>
        <w:t>Safety in the Science Lab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   Date _________________</w:t>
      </w:r>
    </w:p>
    <w:p w:rsidR="00812BBC" w:rsidRDefault="0086229C">
      <w:r>
        <w:rPr>
          <w:noProof/>
        </w:rPr>
        <w:drawing>
          <wp:anchor distT="0" distB="0" distL="114300" distR="114300" simplePos="0" relativeHeight="251659264" behindDoc="0" locked="0" layoutInCell="1" allowOverlap="1" wp14:anchorId="37B84A2E" wp14:editId="34029503">
            <wp:simplePos x="0" y="0"/>
            <wp:positionH relativeFrom="column">
              <wp:posOffset>-170823</wp:posOffset>
            </wp:positionH>
            <wp:positionV relativeFrom="paragraph">
              <wp:posOffset>369244</wp:posOffset>
            </wp:positionV>
            <wp:extent cx="8736623" cy="6150008"/>
            <wp:effectExtent l="0" t="0" r="7620" b="3175"/>
            <wp:wrapNone/>
            <wp:docPr id="2" name="Picture 2" descr="LabSafetyM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SafetyMe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9921" cy="615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On the </w:t>
      </w:r>
      <w:r w:rsidRPr="0086229C">
        <w:rPr>
          <w:b/>
        </w:rPr>
        <w:t>front</w:t>
      </w:r>
      <w:r>
        <w:t xml:space="preserve"> of this page, circle unsafe things that are happening in this science lab. </w:t>
      </w:r>
      <w:r w:rsidR="00812BBC">
        <w:t xml:space="preserve">On the </w:t>
      </w:r>
      <w:r w:rsidR="00812BBC" w:rsidRPr="00D82FDB">
        <w:rPr>
          <w:b/>
        </w:rPr>
        <w:t xml:space="preserve">back </w:t>
      </w:r>
      <w:r w:rsidR="00812BBC" w:rsidRPr="0086229C">
        <w:t>of this page</w:t>
      </w:r>
      <w:r w:rsidR="00812BBC">
        <w:t xml:space="preserve">, write </w:t>
      </w:r>
      <w:r w:rsidR="00D82FDB">
        <w:t>(</w:t>
      </w:r>
      <w:r w:rsidR="00D82FDB" w:rsidRPr="0086229C">
        <w:rPr>
          <w:b/>
        </w:rPr>
        <w:t>in sentences!!</w:t>
      </w:r>
      <w:r w:rsidR="00D82FDB">
        <w:t xml:space="preserve">) </w:t>
      </w:r>
      <w:r>
        <w:t>the way to correct all the problems you circled on the front. Yo</w:t>
      </w:r>
      <w:r w:rsidR="00812BBC">
        <w:t xml:space="preserve">u should be able to find </w:t>
      </w:r>
      <w:r w:rsidR="00812BBC" w:rsidRPr="00812BBC">
        <w:rPr>
          <w:b/>
        </w:rPr>
        <w:t>at least</w:t>
      </w:r>
      <w:r w:rsidR="00812BBC">
        <w:t xml:space="preserve"> </w:t>
      </w:r>
      <w:r w:rsidR="00812BBC" w:rsidRPr="0086229C">
        <w:rPr>
          <w:b/>
        </w:rPr>
        <w:t>10</w:t>
      </w:r>
      <w:r w:rsidR="00812BBC">
        <w:t>!</w:t>
      </w:r>
    </w:p>
    <w:p w:rsidR="009F60D4" w:rsidRDefault="009F60D4">
      <w:bookmarkStart w:id="0" w:name="_GoBack"/>
      <w:bookmarkEnd w:id="0"/>
    </w:p>
    <w:p w:rsidR="00812BBC" w:rsidRDefault="00812BBC"/>
    <w:sectPr w:rsidR="00812BBC" w:rsidSect="00812BBC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BC"/>
    <w:rsid w:val="00812BBC"/>
    <w:rsid w:val="0086229C"/>
    <w:rsid w:val="009F60D4"/>
    <w:rsid w:val="00A77789"/>
    <w:rsid w:val="00D82FDB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E54A8-1A29-4961-BF9A-CF2BAA53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FD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2014-11-06T17:10:00Z</cp:lastPrinted>
  <dcterms:created xsi:type="dcterms:W3CDTF">2017-02-01T18:21:00Z</dcterms:created>
  <dcterms:modified xsi:type="dcterms:W3CDTF">2017-02-01T18:21:00Z</dcterms:modified>
</cp:coreProperties>
</file>