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D0" w:rsidRDefault="00AE5CD0">
      <w:r>
        <w:t>Unit 1 Practice Questions</w:t>
      </w:r>
    </w:p>
    <w:p w:rsidR="00AE5CD0" w:rsidRDefault="00AE5CD0">
      <w:bookmarkStart w:id="0" w:name="_GoBack"/>
      <w:bookmarkEnd w:id="0"/>
    </w:p>
    <w:p w:rsidR="009F60D4" w:rsidRDefault="00AE5CD0">
      <w:r w:rsidRPr="00AE5CD0">
        <w:rPr>
          <w:noProof/>
        </w:rPr>
        <w:drawing>
          <wp:inline distT="0" distB="0" distL="0" distR="0">
            <wp:extent cx="1552575" cy="478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D0" w:rsidRDefault="00AE5CD0"/>
    <w:sectPr w:rsidR="00AE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0"/>
    <w:rsid w:val="009F60D4"/>
    <w:rsid w:val="00AE5CD0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64CA0-6888-4F6B-AB78-E1CD0DD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2014-10-16T19:06:00Z</dcterms:created>
  <dcterms:modified xsi:type="dcterms:W3CDTF">2014-10-16T19:07:00Z</dcterms:modified>
</cp:coreProperties>
</file>